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B4" w:rsidRPr="005252B4" w:rsidRDefault="005252B4" w:rsidP="005252B4">
      <w:r w:rsidRPr="005252B4">
        <w:t>Name: ___________________________________________________________         Period: ________</w:t>
      </w:r>
    </w:p>
    <w:p w:rsidR="00D2673F" w:rsidRDefault="005252B4" w:rsidP="005252B4">
      <w:r w:rsidRPr="005252B4">
        <w:t>Date: ___________________</w:t>
      </w:r>
    </w:p>
    <w:p w:rsidR="005252B4" w:rsidRPr="005252B4" w:rsidRDefault="005252B4" w:rsidP="005252B4">
      <w:pPr>
        <w:jc w:val="center"/>
        <w:rPr>
          <w:b/>
          <w:i/>
          <w:sz w:val="32"/>
        </w:rPr>
      </w:pPr>
      <w:bookmarkStart w:id="0" w:name="_GoBack"/>
      <w:r w:rsidRPr="005252B4">
        <w:rPr>
          <w:b/>
          <w:i/>
          <w:sz w:val="32"/>
        </w:rPr>
        <w:t>Ancient India Vocabulary #2</w:t>
      </w:r>
    </w:p>
    <w:bookmarkEnd w:id="0"/>
    <w:p w:rsidR="005252B4" w:rsidRDefault="005252B4" w:rsidP="005252B4">
      <w:proofErr w:type="gramStart"/>
      <w:r>
        <w:t>subcontinent</w:t>
      </w:r>
      <w:proofErr w:type="gramEnd"/>
      <w:r>
        <w:t>:  a land mass bigger than a state, and smaller than a continent.</w:t>
      </w:r>
    </w:p>
    <w:p w:rsidR="005252B4" w:rsidRDefault="005252B4" w:rsidP="005252B4"/>
    <w:p w:rsidR="005252B4" w:rsidRDefault="005252B4" w:rsidP="005252B4">
      <w:proofErr w:type="gramStart"/>
      <w:r>
        <w:t>monsoons</w:t>
      </w:r>
      <w:proofErr w:type="gramEnd"/>
      <w:r>
        <w:t>:  seasonal wind patterns that cause dry or wet seasons.</w:t>
      </w:r>
    </w:p>
    <w:p w:rsidR="005252B4" w:rsidRDefault="005252B4" w:rsidP="005252B4"/>
    <w:p w:rsidR="005252B4" w:rsidRDefault="005252B4" w:rsidP="005252B4">
      <w:r>
        <w:t>Sanskrit:  the most important language of Ancient India.</w:t>
      </w:r>
    </w:p>
    <w:p w:rsidR="005252B4" w:rsidRDefault="005252B4" w:rsidP="005252B4"/>
    <w:p w:rsidR="005252B4" w:rsidRDefault="005252B4" w:rsidP="005252B4">
      <w:proofErr w:type="gramStart"/>
      <w:r>
        <w:t>caste</w:t>
      </w:r>
      <w:proofErr w:type="gramEnd"/>
      <w:r>
        <w:t xml:space="preserve"> system:  the division of people in India due to wealth, birth, or occupation.</w:t>
      </w:r>
    </w:p>
    <w:p w:rsidR="005252B4" w:rsidRDefault="005252B4" w:rsidP="005252B4"/>
    <w:p w:rsidR="005252B4" w:rsidRDefault="005252B4" w:rsidP="005252B4">
      <w:r>
        <w:t>Hinduism:  the largest religion in India today.</w:t>
      </w:r>
    </w:p>
    <w:p w:rsidR="005252B4" w:rsidRDefault="005252B4" w:rsidP="005252B4"/>
    <w:p w:rsidR="005252B4" w:rsidRDefault="005252B4" w:rsidP="005252B4">
      <w:proofErr w:type="gramStart"/>
      <w:r>
        <w:t>reincarnation</w:t>
      </w:r>
      <w:proofErr w:type="gramEnd"/>
      <w:r>
        <w:t>:  rebirth.</w:t>
      </w:r>
    </w:p>
    <w:p w:rsidR="005252B4" w:rsidRDefault="005252B4" w:rsidP="005252B4"/>
    <w:p w:rsidR="005252B4" w:rsidRDefault="005252B4" w:rsidP="005252B4">
      <w:proofErr w:type="gramStart"/>
      <w:r>
        <w:t>karma</w:t>
      </w:r>
      <w:proofErr w:type="gramEnd"/>
      <w:r>
        <w:t>:  the effects of good or bad actions.</w:t>
      </w:r>
    </w:p>
    <w:p w:rsidR="005252B4" w:rsidRDefault="005252B4" w:rsidP="005252B4"/>
    <w:p w:rsidR="005252B4" w:rsidRDefault="005252B4" w:rsidP="005252B4">
      <w:proofErr w:type="spellStart"/>
      <w:r>
        <w:t>Jainisma</w:t>
      </w:r>
      <w:proofErr w:type="spellEnd"/>
      <w:r>
        <w:t xml:space="preserve">:  religion based on the teachings of </w:t>
      </w:r>
      <w:proofErr w:type="spellStart"/>
      <w:r>
        <w:t>Mahavira</w:t>
      </w:r>
      <w:proofErr w:type="spellEnd"/>
      <w:r>
        <w:t>.</w:t>
      </w:r>
    </w:p>
    <w:p w:rsidR="005252B4" w:rsidRDefault="005252B4" w:rsidP="005252B4"/>
    <w:p w:rsidR="005252B4" w:rsidRDefault="005252B4" w:rsidP="005252B4">
      <w:proofErr w:type="gramStart"/>
      <w:r>
        <w:t>non-violence</w:t>
      </w:r>
      <w:proofErr w:type="gramEnd"/>
      <w:r>
        <w:t>:  avoiding violent actions.</w:t>
      </w:r>
    </w:p>
    <w:p w:rsidR="005252B4" w:rsidRDefault="005252B4" w:rsidP="005252B4"/>
    <w:p w:rsidR="005252B4" w:rsidRDefault="005252B4" w:rsidP="005252B4">
      <w:proofErr w:type="gramStart"/>
      <w:r>
        <w:t>fasting</w:t>
      </w:r>
      <w:proofErr w:type="gramEnd"/>
      <w:r>
        <w:t>:  going without food.</w:t>
      </w:r>
    </w:p>
    <w:p w:rsidR="005252B4" w:rsidRDefault="005252B4" w:rsidP="005252B4"/>
    <w:p w:rsidR="005252B4" w:rsidRDefault="005252B4" w:rsidP="005252B4">
      <w:proofErr w:type="gramStart"/>
      <w:r>
        <w:t>meditation</w:t>
      </w:r>
      <w:proofErr w:type="gramEnd"/>
      <w:r>
        <w:t>:  focusing the mind on spiritual ideas.</w:t>
      </w:r>
    </w:p>
    <w:p w:rsidR="005252B4" w:rsidRDefault="005252B4" w:rsidP="005252B4"/>
    <w:p w:rsidR="005252B4" w:rsidRDefault="005252B4" w:rsidP="005252B4">
      <w:proofErr w:type="gramStart"/>
      <w:r>
        <w:t>the</w:t>
      </w:r>
      <w:proofErr w:type="gramEnd"/>
      <w:r>
        <w:t xml:space="preserve"> </w:t>
      </w:r>
      <w:proofErr w:type="spellStart"/>
      <w:r>
        <w:t>Bhudda</w:t>
      </w:r>
      <w:proofErr w:type="spellEnd"/>
      <w:r>
        <w:t>:  "Enlightened One"</w:t>
      </w:r>
    </w:p>
    <w:p w:rsidR="005252B4" w:rsidRDefault="005252B4" w:rsidP="005252B4"/>
    <w:p w:rsidR="005252B4" w:rsidRDefault="005252B4" w:rsidP="005252B4">
      <w:r>
        <w:t xml:space="preserve">Buddhism:  a religion based on the teachings of the </w:t>
      </w:r>
      <w:proofErr w:type="spellStart"/>
      <w:r>
        <w:t>Bhudda</w:t>
      </w:r>
      <w:proofErr w:type="spellEnd"/>
      <w:r>
        <w:t>.</w:t>
      </w:r>
    </w:p>
    <w:p w:rsidR="005252B4" w:rsidRDefault="005252B4" w:rsidP="005252B4">
      <w:proofErr w:type="gramStart"/>
      <w:r>
        <w:lastRenderedPageBreak/>
        <w:t>nirvana</w:t>
      </w:r>
      <w:proofErr w:type="gramEnd"/>
      <w:r>
        <w:t>:  a state of perfect peace.</w:t>
      </w:r>
    </w:p>
    <w:p w:rsidR="005252B4" w:rsidRDefault="005252B4" w:rsidP="005252B4"/>
    <w:p w:rsidR="005252B4" w:rsidRDefault="005252B4" w:rsidP="005252B4">
      <w:proofErr w:type="gramStart"/>
      <w:r>
        <w:t>missionaries</w:t>
      </w:r>
      <w:proofErr w:type="gramEnd"/>
      <w:r>
        <w:t>:  people who travel around and spread their religion.</w:t>
      </w:r>
    </w:p>
    <w:p w:rsidR="005252B4" w:rsidRDefault="005252B4" w:rsidP="005252B4"/>
    <w:p w:rsidR="005252B4" w:rsidRDefault="005252B4" w:rsidP="005252B4">
      <w:r>
        <w:t xml:space="preserve">Chandragupta </w:t>
      </w:r>
      <w:proofErr w:type="spellStart"/>
      <w:r>
        <w:t>Mauryan</w:t>
      </w:r>
      <w:proofErr w:type="spellEnd"/>
      <w:r>
        <w:t xml:space="preserve">:  the founder of the </w:t>
      </w:r>
      <w:proofErr w:type="spellStart"/>
      <w:r>
        <w:t>Mauryan</w:t>
      </w:r>
      <w:proofErr w:type="spellEnd"/>
      <w:r>
        <w:t xml:space="preserve"> </w:t>
      </w:r>
      <w:proofErr w:type="gramStart"/>
      <w:r>
        <w:t>empire</w:t>
      </w:r>
      <w:proofErr w:type="gramEnd"/>
      <w:r>
        <w:t>.</w:t>
      </w:r>
    </w:p>
    <w:p w:rsidR="005252B4" w:rsidRDefault="005252B4" w:rsidP="005252B4"/>
    <w:p w:rsidR="005252B4" w:rsidRDefault="005252B4" w:rsidP="005252B4">
      <w:r>
        <w:t xml:space="preserve">Asoka:  Chandragupta </w:t>
      </w:r>
      <w:proofErr w:type="spellStart"/>
      <w:r>
        <w:t>Mauryan's</w:t>
      </w:r>
      <w:proofErr w:type="spellEnd"/>
      <w:r>
        <w:t xml:space="preserve"> grandson.</w:t>
      </w:r>
    </w:p>
    <w:p w:rsidR="005252B4" w:rsidRDefault="005252B4" w:rsidP="005252B4"/>
    <w:p w:rsidR="005252B4" w:rsidRDefault="005252B4" w:rsidP="005252B4">
      <w:r>
        <w:t xml:space="preserve">Chandragupta II:  Emperor of the Gupta </w:t>
      </w:r>
      <w:proofErr w:type="gramStart"/>
      <w:r>
        <w:t>empire</w:t>
      </w:r>
      <w:proofErr w:type="gramEnd"/>
      <w:r>
        <w:t>.</w:t>
      </w:r>
    </w:p>
    <w:p w:rsidR="005252B4" w:rsidRDefault="005252B4" w:rsidP="005252B4"/>
    <w:p w:rsidR="005252B4" w:rsidRDefault="005252B4" w:rsidP="005252B4">
      <w:proofErr w:type="gramStart"/>
      <w:r>
        <w:t>metallurgy</w:t>
      </w:r>
      <w:proofErr w:type="gramEnd"/>
      <w:r>
        <w:t>:  the study of metals.</w:t>
      </w:r>
    </w:p>
    <w:p w:rsidR="005252B4" w:rsidRDefault="005252B4" w:rsidP="005252B4"/>
    <w:p w:rsidR="005252B4" w:rsidRDefault="005252B4" w:rsidP="005252B4">
      <w:proofErr w:type="gramStart"/>
      <w:r>
        <w:t>alloys</w:t>
      </w:r>
      <w:proofErr w:type="gramEnd"/>
      <w:r>
        <w:t>:  a mixture of two or more metals.</w:t>
      </w:r>
    </w:p>
    <w:p w:rsidR="005252B4" w:rsidRDefault="005252B4" w:rsidP="005252B4"/>
    <w:p w:rsidR="005252B4" w:rsidRDefault="005252B4" w:rsidP="005252B4">
      <w:r>
        <w:t>Hindu-Arabic numerals:  The numbers we use today.</w:t>
      </w:r>
    </w:p>
    <w:p w:rsidR="005252B4" w:rsidRDefault="005252B4" w:rsidP="005252B4"/>
    <w:p w:rsidR="005252B4" w:rsidRDefault="005252B4" w:rsidP="005252B4">
      <w:proofErr w:type="gramStart"/>
      <w:r>
        <w:t>inoculation</w:t>
      </w:r>
      <w:proofErr w:type="gramEnd"/>
      <w:r>
        <w:t>:  injecting a dose of virus to help build defense.</w:t>
      </w:r>
    </w:p>
    <w:p w:rsidR="005252B4" w:rsidRDefault="005252B4" w:rsidP="005252B4"/>
    <w:p w:rsidR="005252B4" w:rsidRDefault="005252B4" w:rsidP="005252B4">
      <w:proofErr w:type="gramStart"/>
      <w:r>
        <w:t>astronomy</w:t>
      </w:r>
      <w:proofErr w:type="gramEnd"/>
      <w:r>
        <w:t>:  the study of the stars and planets.</w:t>
      </w:r>
    </w:p>
    <w:sectPr w:rsidR="0052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B4"/>
    <w:rsid w:val="005252B4"/>
    <w:rsid w:val="00D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BAAD7-F3CF-48EA-9843-81AF8980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Stavisky</dc:creator>
  <cp:keywords/>
  <dc:description/>
  <cp:lastModifiedBy>Oscar Stavisky</cp:lastModifiedBy>
  <cp:revision>1</cp:revision>
  <dcterms:created xsi:type="dcterms:W3CDTF">2018-05-01T13:29:00Z</dcterms:created>
  <dcterms:modified xsi:type="dcterms:W3CDTF">2018-05-01T13:54:00Z</dcterms:modified>
</cp:coreProperties>
</file>