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C7" w:rsidRPr="00767B26" w:rsidRDefault="00157C44" w:rsidP="00767B26">
      <w:pPr>
        <w:jc w:val="center"/>
        <w:rPr>
          <w:b/>
          <w:i/>
          <w:sz w:val="28"/>
        </w:rPr>
      </w:pPr>
      <w:bookmarkStart w:id="0" w:name="_GoBack"/>
      <w:r w:rsidRPr="00767B26">
        <w:rPr>
          <w:b/>
          <w:i/>
          <w:color w:val="FF0000"/>
          <w:sz w:val="44"/>
        </w:rPr>
        <w:t>Extra Credit Presentation</w:t>
      </w:r>
    </w:p>
    <w:bookmarkEnd w:id="0"/>
    <w:p w:rsidR="00157C44" w:rsidRPr="00767B26" w:rsidRDefault="00157C44">
      <w:pPr>
        <w:rPr>
          <w:b/>
          <w:sz w:val="32"/>
        </w:rPr>
      </w:pPr>
      <w:r w:rsidRPr="00767B26">
        <w:rPr>
          <w:b/>
          <w:sz w:val="32"/>
        </w:rPr>
        <w:t xml:space="preserve">Make a poster of your own design using any information that caught your attention from our classwork and readings on the subject of India. The only limitation to what and how it is created is the amount of imagination you use. Have fun and create something you can be proud of and </w:t>
      </w:r>
      <w:r w:rsidR="00767B26" w:rsidRPr="00767B26">
        <w:rPr>
          <w:b/>
          <w:sz w:val="32"/>
        </w:rPr>
        <w:t>that it will show off your talents.</w:t>
      </w:r>
    </w:p>
    <w:sectPr w:rsidR="00157C44" w:rsidRPr="00767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44"/>
    <w:rsid w:val="00157C44"/>
    <w:rsid w:val="00767B26"/>
    <w:rsid w:val="00F30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B18E1-3758-4609-9048-AE7AF99C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Franklin Academy Boynton Beach</Company>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Stavisky</dc:creator>
  <cp:keywords/>
  <dc:description/>
  <cp:lastModifiedBy>Oscar Stavisky</cp:lastModifiedBy>
  <cp:revision>1</cp:revision>
  <dcterms:created xsi:type="dcterms:W3CDTF">2018-05-11T14:36:00Z</dcterms:created>
  <dcterms:modified xsi:type="dcterms:W3CDTF">2018-05-11T14:52:00Z</dcterms:modified>
</cp:coreProperties>
</file>